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  <w:bookmarkStart w:id="0" w:name="_GoBack"/>
      <w:bookmarkEnd w:id="0"/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SISTEMA INFORMATIVO MINISTERO DELLA PUBBLICA ISTRUZIONE                                                           SS-13-HB-EDO55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ANNO SCOLASTICO   2014/15                                                                                         14/08/14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GRADUATORIA ASSEGNAZIONE PROVVISORIA INTERPROVINCIALE - SCUOLA PRIMARIA                                           PAG.  1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UFFICIO SCOLASTICO REGIONALE PER LA SICILIA                   UFFICIO SCOLASTICO PROVINCIALE : ENNA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------------------------------------------------------------------------------------------------------------------------------------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DATI ANAGRAFICI                  I           DATI DI TITOLARITA'            I       PUNTEGGI       I PRECED.ITIPO I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(SCUOLA E TIPO POSTO)           IRICONG. ALTRI   CURE  I        IPOSTOI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------------------------------------------------------------------------------------------------------------------------------------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1. RIZZO                      LUCIA ESMERALDA    PCEE00201T-GIULIO ALBERONI                  12,00    6,00    0,00    **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25/05/1966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2. LUPO                       FRANCESCA          LCEE81801L-SCUOLA PRIMARIA DI VIA MONTELL   10,00    4,00    0,00    **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31/12/1972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3. BELLOMO                    ANTONIA            PDEE839012-LOREGGIA - GANZINA                6,00    0,00    0,00    **     N,L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18/01/1968  EN                                       LINGUA INGLESE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4. DI FAZIO                   ANNA               CTEE881025-IC  A. MUSCO CATANIA              6,00    0,00    0,00    **     H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30/05/1973  EN                                       SOST. MINORATI PSICOFISICI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5. PARATORE                   MARIA              TOEE8A201Q-I.C.  TO PEYRON - RE UMBERTO     13,00    7,00    0,00    **     N,L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20/08/1973  CT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6. BUSCEMI                    GIUSY              VEEE81501G-MARCO POLO                       14,00    8,00    0,00    **     N,L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24/09/1976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7. DI DIO                     NUNZIATINA SILVANA BSEE880029-PRIMARIA MARCONI S.EUFEMIA BS    13,00    7,00    0,00    **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03/07/1969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8. ANELLO                     ALESSANDRA         CTEE04301A-CD  DON A. LA MELA   ADRANO      12,00    6,00    0,00    **     N,L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06/02/1968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9. LA ROCCA                   MARIA              MIEE8FA011-G.MATTEOTTI - S. DONATO M. I      9,00    3,00    0,00    **     N,L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15/02/1970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10. PALERMO                    MARIA ANNUNZIATA   SPEE814018-LA SPEZIA CHIAPPA A.MANZONI       6,00    0,00    0,00    **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25/03/1954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(*)DOCENTI ALTRO GRADO DI ISTRUZIONE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(**)PRECEDENZA PREVISTA DAL C.C.N.I.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LEGENDA TIPI POSTO :    D = INDIRIZZO DIFFERENZIATO                    H = POSTO DI SOSTEGNO                    L = POSTO DI LINGUA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              N = POSTO NORMALE                              S = POSTO SPECIALE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SISTEMA INFORMATIVO MINISTERO DELLA PUBBLICA ISTRUZIONE                                                           SS-13-HB-EDO55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ANNO SCOLASTICO   2014/15                                                                                         14/08/14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GRADUATORIA ASSEGNAZIONE PROVVISORIA INTERPROVINCIALE - SCUOLA PRIMARIA                                           PAG.  2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UFFICIO SCOLASTICO REGIONALE PER LA SICILIA                   UFFICIO SCOLASTICO PROVINCIALE : ENNA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------------------------------------------------------------------------------------------------------------------------------------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DATI ANAGRAFICI                  I           DATI DI TITOLARITA'            I       PUNTEGGI       I PRECED.ITIPO I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(SCUOLA E TIPO POSTO)           IRICONG. ALTRI   CURE  I        IPOSTOI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------------------------------------------------------------------------------------------------------------------------------------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11. NOGARA                     MARIA SEBASTIANA   POEE819032-IVANA MARCOCCI                    6,00    0,00    0,00    **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20/01/1961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12. SORRENTINO                 MARIA GRAZIA       RAEE82001V-GIACOMO CAMERANI                  6,00    0,00    0,00    **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03/06/1964  EE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13. VALLELUNGA                 CARMELA            PTEE810017-ROCCONROSSO-LA VERGINE            6,00    0,00    0,00    **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10/08/1965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14. CIPOLLA                    EUGENIO            MIEE8DX01P-CINQUE GIORNATE - MILANO          6,00    0,00    0,00    **     N,L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06/09/1966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15. FALLAUTO                   ANGELA             REEE835013-MONTECCHIO CAP.                  14,00    8,00    0,00    **     N,L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18/01/1977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16. MILITELLO                  TIZIANA            MIEE8FB01R-SALVO D'ACQUISTO                 14,00    8,00    0,00    **     N,L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29/01/1977  TO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17. PROFETA                    FLORINDA           CTEE01901D-C.D. SAURO - VIA D. CHIESA, 5    13,00    7,00    0,00    **     H,N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06/10/1974  EN                                       SOST. MINORATI PSICOFISICI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18. BONANNO                    ROSAMARIA          ATEE80504X-MONTECHIARO D'ASTI               10,00    4,00    0,00    **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30/03/1974  EE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19. LA MATTINA                 ALESSANDRA G.      VREE84001X-S.MARTINO B.A."E.SALGARI"        10,00    4,00    0,00    **     H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24/06/1982  EN                                       SOST. MINORATI PSICOFISICI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20. BELLOMO                    FLORIANA           VIEE880012-VALDAGNO  - CAP. - MANZONI       10,00    4,00    0,00    **     H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20/06/1983  EN                                       SOST. MINORATI PSICOFISICI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(*)DOCENTI ALTRO GRADO DI ISTRUZIONE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(**)PRECEDENZA PREVISTA DAL C.C.N.I.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LEGENDA TIPI POSTO :    D = INDIRIZZO DIFFERENZIATO                    H = POSTO DI SOSTEGNO                    L = POSTO DI LINGUA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              N = POSTO NORMALE                              S = POSTO SPECIALE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SISTEMA INFORMATIVO MINISTERO DELLA PUBBLICA ISTRUZIONE                                                           SS-13-HB-EDO55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ANNO SCOLASTICO   2014/15                                                                                         14/08/14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GRADUATORIA ASSEGNAZIONE PROVVISORIA INTERPROVINCIALE - SCUOLA PRIMARIA                                           PAG.  3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UFFICIO SCOLASTICO REGIONALE PER LA SICILIA                   UFFICIO SCOLASTICO PROVINCIALE : ENNA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------------------------------------------------------------------------------------------------------------------------------------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DATI ANAGRAFICI                  I           DATI DI TITOLARITA'            I       PUNTEGGI       I PRECED.ITIPO I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(SCUOLA E TIPO POSTO)           IRICONG. ALTRI   CURE  I        IPOSTOI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------------------------------------------------------------------------------------------------------------------------------------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21. MAZZOLA                    GIUSEPPINA         PNEE828012-MANIAGO-CAP. "DANTE ALIGHIERI"    6,00    0,00    0,00    **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08/10/1972  PA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22. SCINARDO RATTO             PATRIZIA           KREE81101D-PLESSO SAN FRANCESCO             12,00    6,00    0,00    **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14/09/1969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23. CARMECI                    FLORIANA ANTONELLA PAEE098013-BONAGIA                           6,00    0,00    0,00    **     N,L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11/01/1975  PA                                       LINGUA INGLESE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24. VITA                       MASSIMO            TOEE16801N-D.D. SAN GIORGIO - CAP.          17,00   11,00    0,00      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24/04/1969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25. D'ACCORSO                  ROSALBA            RMEE8F2019-L. PIRANDELLO                    16,00   10,00    0,00      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30/11/1976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26. GULLIFA                    ANGELA             CTEE86401A-PLESSO ELEMENTARE PIGNO          14,00    8,00    0,00           H,N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11/04/1977  ME                                       SOST. MINORATI PSICOFISICI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27. PETRINO                    GIUSEPPA           MIEE873017-SCUOLA PRIMARIA VERMEZZO         13,00    7,00    0,00           N,L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02/02/1973  CL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28. ISAIA                      SOLANGE            PAEE818015-SANDRO PERTINI                   13,00    7,00    0,00           H,N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16/05/1975  PT                                       SOST. MINORATI PSICOFISICI                                      L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29. DI DIO PERNA               FRANCESCA PAOLA MA PAEE898012-AMARI MICHELE                    13,00    7,00    0,00      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01/07/1976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30. MAROTTA                    STELLA             CTEE8AD02A-S.G. BOSCO - SEDE CENTRALE       13,00    7,00    0,00      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26/10/1978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(*)DOCENTI ALTRO GRADO DI ISTRUZIONE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(**)PRECEDENZA PREVISTA DAL C.C.N.I.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LEGENDA TIPI POSTO :    D = INDIRIZZO DIFFERENZIATO                    H = POSTO DI SOSTEGNO                    L = POSTO DI LINGUA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              N = POSTO NORMALE                              S = POSTO SPECIALE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SISTEMA INFORMATIVO MINISTERO DELLA PUBBLICA ISTRUZIONE                                                           SS-13-HB-EDO55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ANNO SCOLASTICO   2014/15                                                                                         14/08/14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GRADUATORIA ASSEGNAZIONE PROVVISORIA INTERPROVINCIALE - SCUOLA PRIMARIA                                           PAG.  4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UFFICIO SCOLASTICO REGIONALE PER LA SICILIA                   UFFICIO SCOLASTICO PROVINCIALE : ENNA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------------------------------------------------------------------------------------------------------------------------------------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DATI ANAGRAFICI                  I           DATI DI TITOLARITA'            I       PUNTEGGI       I PRECED.ITIPO I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(SCUOLA E TIPO POSTO)           IRICONG. ALTRI   CURE  I        IPOSTOI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------------------------------------------------------------------------------------------------------------------------------------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31. LENTINI CERNITORE          MARIA GIUSEPPA     PAEE8AH015-TEN.L.CORTINA = CASTELBUONO      12,00    6,00    0,00           H,N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18/12/1967  ME                                       SOST. MINORATI PSICOFISICI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32. SPAMPINATO                 SANTO EMILIANO     MIEE837014-SCUOLA ELEMENTARE                12,00    6,00    0,00           N,L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11/08/1969  CL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33. RUSSO                      FILIPPA TIZIANA    COEE804055-PONTE LAMBRO                      0,00   10,00    0,00      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22/05/1975  EE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34. PIAZZA                     IGNAZIA CONCETTA   CTEE80901T-ISTITUTO COMPRENSIVO              9,00    3,00    0,00           H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23/05/1964  CL                                       SOST. MINORATI PSICOFISICI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35. MUSSO                      ADELINA            CTEE8A5015-GIOVANNI BLANDINI                 9,00    3,00    0,00      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26/08/1967  EE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36. GIARRIZZO                  MARIA MARGHERITA   SAEE162105-FERDINANDO II DI BORBONE          6,00    0,00    0,00      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20/07/1954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37. BAGLIONE                   CARMELA CECILIA    VREE853023-CALDIERO "C.EDERLE"               6,00    0,00    0,00      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10/04/1957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38. NASCA                      GRAZIA             CTEE82001L-I.C. A. BRUNO                     6,00    0,00    0,00           H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03/08/1962  EN                                       SOST. MINORATI PSICOFISICI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39. STANZU'                    DOMENICA           PAEE09501G-DON MILANI - VILLABATE I          6,00    0,00    0,00      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01/08/1965  ME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40. ENSABELLA                  ANGELA             CTEE028018-C.D.ANNESSO CONV.CUTELLI          6,00    0,00    0,00           H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09/07/1966  EN                                       SOST. MINORATI PSICOFISICI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(*)DOCENTI ALTRO GRADO DI ISTRUZIONE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(**)PRECEDENZA PREVISTA DAL C.C.N.I.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LEGENDA TIPI POSTO :    D = INDIRIZZO DIFFERENZIATO                    H = POSTO DI SOSTEGNO                    L = POSTO DI LINGUA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              N = POSTO NORMALE                              S = POSTO SPECIALE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SISTEMA INFORMATIVO MINISTERO DELLA PUBBLICA ISTRUZIONE                                                           SS-13-HB-EDO55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ANNO SCOLASTICO   2014/15                                                                                         14/08/14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GRADUATORIA ASSEGNAZIONE PROVVISORIA INTERPROVINCIALE - SCUOLA PRIMARIA                                           PAG.  5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UFFICIO SCOLASTICO REGIONALE PER LA SICILIA                   UFFICIO SCOLASTICO PROVINCIALE : ENNA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------------------------------------------------------------------------------------------------------------------------------------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DATI ANAGRAFICI                  I           DATI DI TITOLARITA'            I       PUNTEGGI       I PRECED.ITIPO I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(SCUOLA E TIPO POSTO)           IRICONG. ALTRI   CURE  I        IPOSTOI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------------------------------------------------------------------------------------------------------------------------------------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41. BRIGUGLIO                  NATALIA            CTEE86401A-PLESSO ELEMENTARE PIGNO           6,00    0,00    0,00           H,N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07/01/1969  ME                                       SOST. MINORATI PSICOFISICI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42. TOMASI MORGANO             CALOGERA           PAEE8AJ01A-NICOLA BOTTA = CEFALU'            6,00    0,00    0,00           H,N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20/05/1971  ME                                       SOST. MINORATI PSICOFISICI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43. LORITO                     SIMONA             MIEE8FB01R-SALVO D'ACQUISTO                  6,00    0,00    0,00           N,L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04/08/1975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44. PITTA                      IVANA              LOEE81701E-PRIMARIA - A.V.GENTILE            6,00    0,00    0,00      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19/06/1980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45. GATTO ROTONDO              DARIO ROSARIO      PDEE846026-GIULIO ZANON                      0,00    0,00    0,00           N,L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21/05/1980  CT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46. DI MARIA                   CINZIA             BOEE07201Q-ALBERTAZZI                        0,00    0,00    0,00           H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07/02/1981  PA                                       SOST. MINORATI PSICOFISICI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47. BRUNO                      ROSA               CTAA8AN00V-I.C.S.  " G. VERGA" SCORDIA       6,00    0,00    0,00    **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(*)    15/12/1966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A76294" w:rsidRPr="00A76294" w:rsidRDefault="002F0CDA" w:rsidP="00A76294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</w:t>
      </w:r>
      <w:r w:rsidR="00A76294">
        <w:rPr>
          <w:rFonts w:ascii="Courier New" w:hAnsi="Courier New" w:cs="Courier New"/>
        </w:rPr>
        <w:t>48</w:t>
      </w:r>
      <w:r w:rsidR="00A76294" w:rsidRPr="00A76294">
        <w:rPr>
          <w:rFonts w:ascii="Courier New" w:hAnsi="Courier New" w:cs="Courier New"/>
        </w:rPr>
        <w:t xml:space="preserve">. DEBOLE                </w:t>
      </w:r>
      <w:r w:rsidR="00A76294" w:rsidRPr="00A76294">
        <w:rPr>
          <w:rFonts w:ascii="Courier New" w:hAnsi="Courier New" w:cs="Courier New"/>
        </w:rPr>
        <w:tab/>
        <w:t xml:space="preserve">     RITA</w:t>
      </w:r>
      <w:r w:rsidR="00A76294" w:rsidRPr="00A76294">
        <w:rPr>
          <w:rFonts w:ascii="Courier New" w:hAnsi="Courier New" w:cs="Courier New"/>
        </w:rPr>
        <w:tab/>
      </w:r>
      <w:r w:rsidR="00A76294" w:rsidRPr="00A76294">
        <w:rPr>
          <w:rFonts w:ascii="Courier New" w:hAnsi="Courier New" w:cs="Courier New"/>
        </w:rPr>
        <w:tab/>
      </w:r>
      <w:r w:rsidR="00A76294" w:rsidRPr="00A76294">
        <w:rPr>
          <w:rFonts w:ascii="Courier New" w:hAnsi="Courier New" w:cs="Courier New"/>
        </w:rPr>
        <w:tab/>
        <w:t xml:space="preserve"> CTAA863008-IC CAMPANELLA STURZO CATANIA      6,00    0,00    0,00   </w:t>
      </w:r>
      <w:r w:rsidR="00A76294">
        <w:rPr>
          <w:rFonts w:ascii="Courier New" w:hAnsi="Courier New" w:cs="Courier New"/>
        </w:rPr>
        <w:t xml:space="preserve"> </w:t>
      </w:r>
      <w:r w:rsidR="00A76294" w:rsidRPr="00A76294">
        <w:rPr>
          <w:rFonts w:ascii="Courier New" w:hAnsi="Courier New" w:cs="Courier New"/>
        </w:rPr>
        <w:t xml:space="preserve"> </w:t>
      </w:r>
      <w:r w:rsidR="00A76294">
        <w:rPr>
          <w:rFonts w:ascii="Courier New" w:hAnsi="Courier New" w:cs="Courier New"/>
        </w:rPr>
        <w:t>**</w:t>
      </w:r>
      <w:r w:rsidR="00A76294" w:rsidRPr="00A76294">
        <w:rPr>
          <w:rFonts w:ascii="Courier New" w:hAnsi="Courier New" w:cs="Courier New"/>
        </w:rPr>
        <w:t xml:space="preserve">    N</w:t>
      </w:r>
    </w:p>
    <w:p w:rsidR="00A76294" w:rsidRDefault="00A76294" w:rsidP="00A76294">
      <w:pPr>
        <w:pStyle w:val="Testonormale"/>
        <w:rPr>
          <w:rFonts w:ascii="Courier New" w:hAnsi="Courier New" w:cs="Courier New"/>
        </w:rPr>
      </w:pPr>
      <w:r w:rsidRPr="00A76294">
        <w:rPr>
          <w:rFonts w:ascii="Courier New" w:hAnsi="Courier New" w:cs="Courier New"/>
        </w:rPr>
        <w:t xml:space="preserve">    (*)    07/11/1968  EN                                       COMUNE</w:t>
      </w:r>
    </w:p>
    <w:p w:rsidR="00A76294" w:rsidRDefault="00A76294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A76294" w:rsidP="00205005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 w:rsidR="002F0CDA" w:rsidRPr="00205005">
        <w:rPr>
          <w:rFonts w:ascii="Courier New" w:hAnsi="Courier New" w:cs="Courier New"/>
        </w:rPr>
        <w:t>4</w:t>
      </w:r>
      <w:r>
        <w:rPr>
          <w:rFonts w:ascii="Courier New" w:hAnsi="Courier New" w:cs="Courier New"/>
        </w:rPr>
        <w:t>9</w:t>
      </w:r>
      <w:r w:rsidR="002F0CDA" w:rsidRPr="00205005">
        <w:rPr>
          <w:rFonts w:ascii="Courier New" w:hAnsi="Courier New" w:cs="Courier New"/>
        </w:rPr>
        <w:t>. CARDACI                    SILVIA             CTAA042008-I - CD SANTE GIUFFRIDA ADRANO     9,00    3,00    0,00    **     H,N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(*)    31/01/1955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</w:t>
      </w:r>
      <w:r w:rsidR="00A76294">
        <w:rPr>
          <w:rFonts w:ascii="Courier New" w:hAnsi="Courier New" w:cs="Courier New"/>
        </w:rPr>
        <w:t>50</w:t>
      </w:r>
      <w:r w:rsidRPr="00205005">
        <w:rPr>
          <w:rFonts w:ascii="Courier New" w:hAnsi="Courier New" w:cs="Courier New"/>
        </w:rPr>
        <w:t>. ARTINO                     GIUSEPPINA         CTAA82000A-IC A. BRUNO - BIANCAVILLA        14,00    8,00    0,00    **     H,N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(*)    05/06/1978  EN                                       SOST. MINORATI PSICOFISICI                                      L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5</w:t>
      </w:r>
      <w:r w:rsidR="00A76294">
        <w:rPr>
          <w:rFonts w:ascii="Courier New" w:hAnsi="Courier New" w:cs="Courier New"/>
        </w:rPr>
        <w:t>1</w:t>
      </w:r>
      <w:r w:rsidRPr="00205005">
        <w:rPr>
          <w:rFonts w:ascii="Courier New" w:hAnsi="Courier New" w:cs="Courier New"/>
        </w:rPr>
        <w:t>. CARDILE                    CINZIA             CTAA88800L-I.C. LEONARDO SCIASCIA           14,00    8,00    0,00    **     N,L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(*)    03/02/1981  ME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(*)DOCENTI ALTRO GRADO DI ISTRUZIONE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(**)PRECEDENZA PREVISTA DAL C.C.N.I.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lastRenderedPageBreak/>
        <w:t xml:space="preserve"> LEGENDA TIPI POSTO :    D = INDIRIZZO DIFFERENZIATO                    H = POSTO DI SOSTEGNO                    L = POSTO DI LINGUA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              N = POSTO NORMALE                              S = POSTO SPECIALE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SISTEMA INFORMATIVO MINISTERO DELLA PUBBLICA ISTRUZIONE                                                           SS-13-HB-EDO55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ANNO SCOLASTICO   2014/15                                                                                         14/08/14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GRADUATORIA ASSEGNAZIONE PROVVISORIA INTERPROVINCIALE - SCUOLA PRIMARIA                                           PAG.  6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UFFICIO SCOLASTICO REGIONALE PER LA SICILIA                   UFFICIO SCOLASTICO PROVINCIALE : ENNA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------------------------------------------------------------------------------------------------------------------------------------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DATI ANAGRAFICI                  I           DATI DI TITOLARITA'            I       PUNTEGGI       I PRECED.ITIPO I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(SCUOLA E TIPO POSTO)           IRICONG. ALTRI   CURE  I        IPOSTOI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I       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      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  <w:r w:rsidRPr="00205005">
        <w:rPr>
          <w:rFonts w:ascii="Courier New" w:hAnsi="Courier New" w:cs="Courier New"/>
        </w:rPr>
        <w:t xml:space="preserve">     </w:t>
      </w:r>
      <w:proofErr w:type="spellStart"/>
      <w:r w:rsidRPr="00205005">
        <w:rPr>
          <w:rFonts w:ascii="Courier New" w:hAnsi="Courier New" w:cs="Courier New"/>
        </w:rPr>
        <w:t>I</w:t>
      </w:r>
      <w:proofErr w:type="spellEnd"/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------------------------------------------------------------------------------------------------------------------------------------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5</w:t>
      </w:r>
      <w:r w:rsidR="00A76294">
        <w:rPr>
          <w:rFonts w:ascii="Courier New" w:hAnsi="Courier New" w:cs="Courier New"/>
        </w:rPr>
        <w:t>2</w:t>
      </w:r>
      <w:r w:rsidRPr="00205005">
        <w:rPr>
          <w:rFonts w:ascii="Courier New" w:hAnsi="Courier New" w:cs="Courier New"/>
        </w:rPr>
        <w:t>. CUCCHIARO                  GIUSEPPINA         MIAA8CC00E-IC  Q. DI VONA/CASSANO D'ADDA    16,00   10,00    0,00      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(*)    19/01/1977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5</w:t>
      </w:r>
      <w:r w:rsidR="00A76294">
        <w:rPr>
          <w:rFonts w:ascii="Courier New" w:hAnsi="Courier New" w:cs="Courier New"/>
        </w:rPr>
        <w:t>3</w:t>
      </w:r>
      <w:r w:rsidRPr="00205005">
        <w:rPr>
          <w:rFonts w:ascii="Courier New" w:hAnsi="Courier New" w:cs="Courier New"/>
        </w:rPr>
        <w:t>. PRESTIFILIPPO              CINZIA             CTAA89600G-IC  COPPOLA CATANIA              13,00    7,00    0,00           H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(*)    03/09/1976  TO                                       SOST. MINORATI PSICOFISICI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5</w:t>
      </w:r>
      <w:r w:rsidR="00A76294">
        <w:rPr>
          <w:rFonts w:ascii="Courier New" w:hAnsi="Courier New" w:cs="Courier New"/>
        </w:rPr>
        <w:t>4</w:t>
      </w:r>
      <w:r w:rsidRPr="00205005">
        <w:rPr>
          <w:rFonts w:ascii="Courier New" w:hAnsi="Courier New" w:cs="Courier New"/>
        </w:rPr>
        <w:t>. LA DELIA                   CARMELA KATIUSCIA  CTAA80300L-IC L.DA VINCI-CASTEL DI IUDICA   12,00    6,00    0,00           N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(*)    28/09/1975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</w:t>
      </w:r>
      <w:r w:rsidR="0075741C">
        <w:rPr>
          <w:rFonts w:ascii="Courier New" w:hAnsi="Courier New" w:cs="Courier New"/>
        </w:rPr>
        <w:t xml:space="preserve"> </w:t>
      </w:r>
      <w:r w:rsidRPr="00205005">
        <w:rPr>
          <w:rFonts w:ascii="Courier New" w:hAnsi="Courier New" w:cs="Courier New"/>
        </w:rPr>
        <w:t>5</w:t>
      </w:r>
      <w:r w:rsidR="0075741C">
        <w:rPr>
          <w:rFonts w:ascii="Courier New" w:hAnsi="Courier New" w:cs="Courier New"/>
        </w:rPr>
        <w:t>5</w:t>
      </w:r>
      <w:r w:rsidRPr="00205005">
        <w:rPr>
          <w:rFonts w:ascii="Courier New" w:hAnsi="Courier New" w:cs="Courier New"/>
        </w:rPr>
        <w:t>. SALAMONE                   ROSA               MIAA8BW008-ROSANNA GALBUSERA                 6,00    0,00    0,00           N,L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(*)    27/03/1971  EN                                       COMUNE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(*)DOCENTI ALTRO GRADO DI ISTRUZIONE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(**)PRECEDENZA PREVISTA DAL C.C.N.I.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LEGENDA TIPI POSTO :    D = INDIRIZZO DIFFERENZIATO                    H = POSTO DI SOSTEGNO                    L = POSTO DI LINGUA</w:t>
      </w:r>
    </w:p>
    <w:p w:rsidR="00E10437" w:rsidRPr="00205005" w:rsidRDefault="002F0CDA" w:rsidP="00205005">
      <w:pPr>
        <w:pStyle w:val="Testonormale"/>
        <w:rPr>
          <w:rFonts w:ascii="Courier New" w:hAnsi="Courier New" w:cs="Courier New"/>
        </w:rPr>
      </w:pPr>
      <w:r w:rsidRPr="00205005">
        <w:rPr>
          <w:rFonts w:ascii="Courier New" w:hAnsi="Courier New" w:cs="Courier New"/>
        </w:rPr>
        <w:t xml:space="preserve">                         N = POSTO NORMALE                              S = POSTO SPECIALE</w:t>
      </w: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E10437" w:rsidRPr="00205005" w:rsidRDefault="00E10437" w:rsidP="00205005">
      <w:pPr>
        <w:pStyle w:val="Testonormale"/>
        <w:rPr>
          <w:rFonts w:ascii="Courier New" w:hAnsi="Courier New" w:cs="Courier New"/>
        </w:rPr>
      </w:pPr>
    </w:p>
    <w:p w:rsidR="00205005" w:rsidRDefault="00205005" w:rsidP="00205005">
      <w:pPr>
        <w:pStyle w:val="Testonormale"/>
        <w:rPr>
          <w:rFonts w:ascii="Courier New" w:hAnsi="Courier New" w:cs="Courier New"/>
        </w:rPr>
      </w:pPr>
    </w:p>
    <w:sectPr w:rsidR="00205005" w:rsidSect="002F0CDA">
      <w:pgSz w:w="23814" w:h="16839" w:orient="landscape" w:code="8"/>
      <w:pgMar w:top="1334" w:right="1417" w:bottom="13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4A6"/>
    <w:rsid w:val="000059FE"/>
    <w:rsid w:val="00012992"/>
    <w:rsid w:val="0001322B"/>
    <w:rsid w:val="00016D82"/>
    <w:rsid w:val="000300FC"/>
    <w:rsid w:val="00052900"/>
    <w:rsid w:val="0005583A"/>
    <w:rsid w:val="000561F0"/>
    <w:rsid w:val="0006350D"/>
    <w:rsid w:val="000656B3"/>
    <w:rsid w:val="00070087"/>
    <w:rsid w:val="00072732"/>
    <w:rsid w:val="000751A4"/>
    <w:rsid w:val="00087F37"/>
    <w:rsid w:val="0009391A"/>
    <w:rsid w:val="00094B25"/>
    <w:rsid w:val="000B7287"/>
    <w:rsid w:val="000C41E7"/>
    <w:rsid w:val="000C4AFD"/>
    <w:rsid w:val="000C5E05"/>
    <w:rsid w:val="000D1752"/>
    <w:rsid w:val="000D7020"/>
    <w:rsid w:val="000E67C7"/>
    <w:rsid w:val="000F1889"/>
    <w:rsid w:val="000F2A1A"/>
    <w:rsid w:val="000F55EE"/>
    <w:rsid w:val="00106716"/>
    <w:rsid w:val="0011235D"/>
    <w:rsid w:val="00114E5F"/>
    <w:rsid w:val="00120F63"/>
    <w:rsid w:val="00121F12"/>
    <w:rsid w:val="0012784D"/>
    <w:rsid w:val="001301F8"/>
    <w:rsid w:val="00140769"/>
    <w:rsid w:val="0014297D"/>
    <w:rsid w:val="00153D12"/>
    <w:rsid w:val="00161714"/>
    <w:rsid w:val="001763E2"/>
    <w:rsid w:val="00176787"/>
    <w:rsid w:val="001826D1"/>
    <w:rsid w:val="001922ED"/>
    <w:rsid w:val="001936F9"/>
    <w:rsid w:val="0019464D"/>
    <w:rsid w:val="001A08EF"/>
    <w:rsid w:val="001A0E9A"/>
    <w:rsid w:val="001A19AF"/>
    <w:rsid w:val="001B4F09"/>
    <w:rsid w:val="001B622D"/>
    <w:rsid w:val="001C6B92"/>
    <w:rsid w:val="001D6CE4"/>
    <w:rsid w:val="001D7992"/>
    <w:rsid w:val="001E00E1"/>
    <w:rsid w:val="001E07F1"/>
    <w:rsid w:val="001E0B2A"/>
    <w:rsid w:val="001E1E18"/>
    <w:rsid w:val="001E2D39"/>
    <w:rsid w:val="001E5FEE"/>
    <w:rsid w:val="001F3C2A"/>
    <w:rsid w:val="001F7676"/>
    <w:rsid w:val="0020010A"/>
    <w:rsid w:val="00203446"/>
    <w:rsid w:val="00204BAA"/>
    <w:rsid w:val="00205005"/>
    <w:rsid w:val="002054C2"/>
    <w:rsid w:val="002113BD"/>
    <w:rsid w:val="00220A2A"/>
    <w:rsid w:val="002379B2"/>
    <w:rsid w:val="00240538"/>
    <w:rsid w:val="00245B23"/>
    <w:rsid w:val="00250D4C"/>
    <w:rsid w:val="0025439E"/>
    <w:rsid w:val="002601AE"/>
    <w:rsid w:val="00264F88"/>
    <w:rsid w:val="00265CFF"/>
    <w:rsid w:val="002669C6"/>
    <w:rsid w:val="00272E02"/>
    <w:rsid w:val="00280FD1"/>
    <w:rsid w:val="0028407F"/>
    <w:rsid w:val="00285588"/>
    <w:rsid w:val="00285D61"/>
    <w:rsid w:val="00296315"/>
    <w:rsid w:val="002976BA"/>
    <w:rsid w:val="00297A5C"/>
    <w:rsid w:val="002A10AE"/>
    <w:rsid w:val="002A6D99"/>
    <w:rsid w:val="002C6987"/>
    <w:rsid w:val="002C6E98"/>
    <w:rsid w:val="002F0CDA"/>
    <w:rsid w:val="00305E06"/>
    <w:rsid w:val="00307540"/>
    <w:rsid w:val="003165EB"/>
    <w:rsid w:val="003215D6"/>
    <w:rsid w:val="0032621B"/>
    <w:rsid w:val="00332BAD"/>
    <w:rsid w:val="00335413"/>
    <w:rsid w:val="003375BD"/>
    <w:rsid w:val="00341114"/>
    <w:rsid w:val="00341BB5"/>
    <w:rsid w:val="00352A7D"/>
    <w:rsid w:val="003564D9"/>
    <w:rsid w:val="00360A58"/>
    <w:rsid w:val="0037389E"/>
    <w:rsid w:val="00381100"/>
    <w:rsid w:val="00390ED4"/>
    <w:rsid w:val="00392240"/>
    <w:rsid w:val="00396637"/>
    <w:rsid w:val="003A0253"/>
    <w:rsid w:val="003A1B19"/>
    <w:rsid w:val="003A4E47"/>
    <w:rsid w:val="003C163E"/>
    <w:rsid w:val="003D4A62"/>
    <w:rsid w:val="003D56B0"/>
    <w:rsid w:val="003D7F38"/>
    <w:rsid w:val="003E0330"/>
    <w:rsid w:val="003E1F56"/>
    <w:rsid w:val="003F2F71"/>
    <w:rsid w:val="003F40E2"/>
    <w:rsid w:val="003F48BD"/>
    <w:rsid w:val="003F5373"/>
    <w:rsid w:val="004009AE"/>
    <w:rsid w:val="004159F0"/>
    <w:rsid w:val="00415AE2"/>
    <w:rsid w:val="00426710"/>
    <w:rsid w:val="004311A6"/>
    <w:rsid w:val="00433FE0"/>
    <w:rsid w:val="0044111C"/>
    <w:rsid w:val="00452F52"/>
    <w:rsid w:val="00454F54"/>
    <w:rsid w:val="004614F4"/>
    <w:rsid w:val="00461A06"/>
    <w:rsid w:val="004623B9"/>
    <w:rsid w:val="004651FF"/>
    <w:rsid w:val="0046772E"/>
    <w:rsid w:val="00471632"/>
    <w:rsid w:val="0047270C"/>
    <w:rsid w:val="00480CB8"/>
    <w:rsid w:val="00485B47"/>
    <w:rsid w:val="004868B5"/>
    <w:rsid w:val="0049063E"/>
    <w:rsid w:val="00493E8D"/>
    <w:rsid w:val="004977F4"/>
    <w:rsid w:val="004A48F9"/>
    <w:rsid w:val="004A634E"/>
    <w:rsid w:val="004A6502"/>
    <w:rsid w:val="004B6B23"/>
    <w:rsid w:val="004D5021"/>
    <w:rsid w:val="004D5B9B"/>
    <w:rsid w:val="004E0B6D"/>
    <w:rsid w:val="004E5972"/>
    <w:rsid w:val="004E6062"/>
    <w:rsid w:val="004E6CF4"/>
    <w:rsid w:val="004E725F"/>
    <w:rsid w:val="004F06B0"/>
    <w:rsid w:val="004F77D5"/>
    <w:rsid w:val="004F7B3D"/>
    <w:rsid w:val="00505A33"/>
    <w:rsid w:val="0051306A"/>
    <w:rsid w:val="005156EC"/>
    <w:rsid w:val="005203F6"/>
    <w:rsid w:val="0052328D"/>
    <w:rsid w:val="005256DC"/>
    <w:rsid w:val="00526F45"/>
    <w:rsid w:val="00555450"/>
    <w:rsid w:val="00560323"/>
    <w:rsid w:val="00567EAC"/>
    <w:rsid w:val="00581112"/>
    <w:rsid w:val="00586E2B"/>
    <w:rsid w:val="0059022F"/>
    <w:rsid w:val="00593A0F"/>
    <w:rsid w:val="00594D16"/>
    <w:rsid w:val="00596190"/>
    <w:rsid w:val="005A0E6B"/>
    <w:rsid w:val="005A189E"/>
    <w:rsid w:val="005A49A0"/>
    <w:rsid w:val="005B2978"/>
    <w:rsid w:val="005B5940"/>
    <w:rsid w:val="005B65D2"/>
    <w:rsid w:val="005C38C1"/>
    <w:rsid w:val="005D1DFA"/>
    <w:rsid w:val="005D38B9"/>
    <w:rsid w:val="005E1DAA"/>
    <w:rsid w:val="005E4383"/>
    <w:rsid w:val="005F35B0"/>
    <w:rsid w:val="006012AB"/>
    <w:rsid w:val="00605548"/>
    <w:rsid w:val="006079BF"/>
    <w:rsid w:val="00610522"/>
    <w:rsid w:val="00614A02"/>
    <w:rsid w:val="00616467"/>
    <w:rsid w:val="006167BB"/>
    <w:rsid w:val="00620576"/>
    <w:rsid w:val="0062160C"/>
    <w:rsid w:val="006327A0"/>
    <w:rsid w:val="006332A5"/>
    <w:rsid w:val="00633A9D"/>
    <w:rsid w:val="00644AF7"/>
    <w:rsid w:val="00644BF2"/>
    <w:rsid w:val="006462E2"/>
    <w:rsid w:val="006572BB"/>
    <w:rsid w:val="00657B76"/>
    <w:rsid w:val="00660503"/>
    <w:rsid w:val="00661A4A"/>
    <w:rsid w:val="00662908"/>
    <w:rsid w:val="00662A56"/>
    <w:rsid w:val="0067160C"/>
    <w:rsid w:val="00675BAF"/>
    <w:rsid w:val="006770B1"/>
    <w:rsid w:val="00681561"/>
    <w:rsid w:val="00683349"/>
    <w:rsid w:val="0069502A"/>
    <w:rsid w:val="00695D74"/>
    <w:rsid w:val="00697DE8"/>
    <w:rsid w:val="006A2FCB"/>
    <w:rsid w:val="006A38C8"/>
    <w:rsid w:val="006A5D12"/>
    <w:rsid w:val="006B004F"/>
    <w:rsid w:val="006B06F9"/>
    <w:rsid w:val="006B16F4"/>
    <w:rsid w:val="006B1D47"/>
    <w:rsid w:val="006B2BD0"/>
    <w:rsid w:val="006B45EE"/>
    <w:rsid w:val="006B4BF2"/>
    <w:rsid w:val="006B5D5D"/>
    <w:rsid w:val="006B6E15"/>
    <w:rsid w:val="006C2D9F"/>
    <w:rsid w:val="006C36F7"/>
    <w:rsid w:val="006C391C"/>
    <w:rsid w:val="006D0A32"/>
    <w:rsid w:val="006D16AC"/>
    <w:rsid w:val="006D3DBE"/>
    <w:rsid w:val="006D69DE"/>
    <w:rsid w:val="006D6C21"/>
    <w:rsid w:val="006F3846"/>
    <w:rsid w:val="00701631"/>
    <w:rsid w:val="0070282E"/>
    <w:rsid w:val="0070457A"/>
    <w:rsid w:val="0070486D"/>
    <w:rsid w:val="00710075"/>
    <w:rsid w:val="00710DA9"/>
    <w:rsid w:val="00714D10"/>
    <w:rsid w:val="00715F3B"/>
    <w:rsid w:val="00715F6A"/>
    <w:rsid w:val="0071642E"/>
    <w:rsid w:val="00716ACD"/>
    <w:rsid w:val="007171B4"/>
    <w:rsid w:val="00722849"/>
    <w:rsid w:val="00723C61"/>
    <w:rsid w:val="00723DEE"/>
    <w:rsid w:val="0072553B"/>
    <w:rsid w:val="007367C3"/>
    <w:rsid w:val="0074116D"/>
    <w:rsid w:val="00744D73"/>
    <w:rsid w:val="00752273"/>
    <w:rsid w:val="0075741C"/>
    <w:rsid w:val="00763D22"/>
    <w:rsid w:val="00767CD9"/>
    <w:rsid w:val="00785BFE"/>
    <w:rsid w:val="0079586B"/>
    <w:rsid w:val="007A3BB3"/>
    <w:rsid w:val="007A63C4"/>
    <w:rsid w:val="007A6624"/>
    <w:rsid w:val="007C7AA2"/>
    <w:rsid w:val="007D5523"/>
    <w:rsid w:val="007E0A90"/>
    <w:rsid w:val="007E1F10"/>
    <w:rsid w:val="007E41F2"/>
    <w:rsid w:val="007E46A8"/>
    <w:rsid w:val="007E66D3"/>
    <w:rsid w:val="007F401E"/>
    <w:rsid w:val="00800728"/>
    <w:rsid w:val="00800EB0"/>
    <w:rsid w:val="00806588"/>
    <w:rsid w:val="00806981"/>
    <w:rsid w:val="00820563"/>
    <w:rsid w:val="00822CDE"/>
    <w:rsid w:val="00825016"/>
    <w:rsid w:val="00826AD5"/>
    <w:rsid w:val="00831C35"/>
    <w:rsid w:val="00836143"/>
    <w:rsid w:val="00844B0D"/>
    <w:rsid w:val="00893753"/>
    <w:rsid w:val="008A5E21"/>
    <w:rsid w:val="008B54AA"/>
    <w:rsid w:val="008B780A"/>
    <w:rsid w:val="008C475B"/>
    <w:rsid w:val="008C4B4C"/>
    <w:rsid w:val="008D175C"/>
    <w:rsid w:val="008D67E4"/>
    <w:rsid w:val="008E33B7"/>
    <w:rsid w:val="008F0940"/>
    <w:rsid w:val="008F19AB"/>
    <w:rsid w:val="008F3448"/>
    <w:rsid w:val="008F5EA3"/>
    <w:rsid w:val="00910862"/>
    <w:rsid w:val="00910F08"/>
    <w:rsid w:val="0091526E"/>
    <w:rsid w:val="00925A1A"/>
    <w:rsid w:val="00933FAA"/>
    <w:rsid w:val="00934667"/>
    <w:rsid w:val="00944CF4"/>
    <w:rsid w:val="00951F98"/>
    <w:rsid w:val="0095302F"/>
    <w:rsid w:val="00956FC8"/>
    <w:rsid w:val="00962547"/>
    <w:rsid w:val="00982BA0"/>
    <w:rsid w:val="00991CE6"/>
    <w:rsid w:val="00997F33"/>
    <w:rsid w:val="009C406A"/>
    <w:rsid w:val="009C4C68"/>
    <w:rsid w:val="009C4FE2"/>
    <w:rsid w:val="009C5418"/>
    <w:rsid w:val="009D567C"/>
    <w:rsid w:val="009E5580"/>
    <w:rsid w:val="009E59A2"/>
    <w:rsid w:val="009E7888"/>
    <w:rsid w:val="009F2207"/>
    <w:rsid w:val="00A0170C"/>
    <w:rsid w:val="00A05320"/>
    <w:rsid w:val="00A06E88"/>
    <w:rsid w:val="00A072A8"/>
    <w:rsid w:val="00A1783A"/>
    <w:rsid w:val="00A21B7A"/>
    <w:rsid w:val="00A254A1"/>
    <w:rsid w:val="00A36FD4"/>
    <w:rsid w:val="00A44839"/>
    <w:rsid w:val="00A51BD1"/>
    <w:rsid w:val="00A53D21"/>
    <w:rsid w:val="00A54823"/>
    <w:rsid w:val="00A55E71"/>
    <w:rsid w:val="00A5726E"/>
    <w:rsid w:val="00A661A3"/>
    <w:rsid w:val="00A73CE2"/>
    <w:rsid w:val="00A753B2"/>
    <w:rsid w:val="00A76294"/>
    <w:rsid w:val="00A829CF"/>
    <w:rsid w:val="00A84447"/>
    <w:rsid w:val="00A938FB"/>
    <w:rsid w:val="00A93ED7"/>
    <w:rsid w:val="00AB0D10"/>
    <w:rsid w:val="00AB5526"/>
    <w:rsid w:val="00AC5ED2"/>
    <w:rsid w:val="00AD0117"/>
    <w:rsid w:val="00AD36D1"/>
    <w:rsid w:val="00AD3AAD"/>
    <w:rsid w:val="00AE6147"/>
    <w:rsid w:val="00AE69F6"/>
    <w:rsid w:val="00AF1026"/>
    <w:rsid w:val="00AF1AA0"/>
    <w:rsid w:val="00AF6B3C"/>
    <w:rsid w:val="00B01297"/>
    <w:rsid w:val="00B023D4"/>
    <w:rsid w:val="00B05CAF"/>
    <w:rsid w:val="00B130F4"/>
    <w:rsid w:val="00B14D66"/>
    <w:rsid w:val="00B16554"/>
    <w:rsid w:val="00B21AD7"/>
    <w:rsid w:val="00B31B88"/>
    <w:rsid w:val="00B375C6"/>
    <w:rsid w:val="00B41907"/>
    <w:rsid w:val="00B41920"/>
    <w:rsid w:val="00B46D62"/>
    <w:rsid w:val="00B5070B"/>
    <w:rsid w:val="00B5677F"/>
    <w:rsid w:val="00B71F76"/>
    <w:rsid w:val="00B725AF"/>
    <w:rsid w:val="00B74A30"/>
    <w:rsid w:val="00B76A1E"/>
    <w:rsid w:val="00B86A4B"/>
    <w:rsid w:val="00B91A80"/>
    <w:rsid w:val="00B957C3"/>
    <w:rsid w:val="00B967E9"/>
    <w:rsid w:val="00BA2DF0"/>
    <w:rsid w:val="00BA6AB5"/>
    <w:rsid w:val="00BA6FF1"/>
    <w:rsid w:val="00BB34A6"/>
    <w:rsid w:val="00BC2429"/>
    <w:rsid w:val="00BC56E1"/>
    <w:rsid w:val="00BD2645"/>
    <w:rsid w:val="00BD4503"/>
    <w:rsid w:val="00BD6158"/>
    <w:rsid w:val="00BD75ED"/>
    <w:rsid w:val="00BE0A26"/>
    <w:rsid w:val="00BF0C96"/>
    <w:rsid w:val="00BF6888"/>
    <w:rsid w:val="00BF6DCE"/>
    <w:rsid w:val="00C041FC"/>
    <w:rsid w:val="00C1793A"/>
    <w:rsid w:val="00C22888"/>
    <w:rsid w:val="00C272C9"/>
    <w:rsid w:val="00C312B9"/>
    <w:rsid w:val="00C37E6A"/>
    <w:rsid w:val="00C44F4F"/>
    <w:rsid w:val="00C467DF"/>
    <w:rsid w:val="00C52A65"/>
    <w:rsid w:val="00C651CF"/>
    <w:rsid w:val="00C677F9"/>
    <w:rsid w:val="00C71536"/>
    <w:rsid w:val="00CA56D1"/>
    <w:rsid w:val="00CB0901"/>
    <w:rsid w:val="00CB3018"/>
    <w:rsid w:val="00CB751C"/>
    <w:rsid w:val="00CC1C8B"/>
    <w:rsid w:val="00CC3B98"/>
    <w:rsid w:val="00CC499D"/>
    <w:rsid w:val="00CC7D70"/>
    <w:rsid w:val="00CD55C3"/>
    <w:rsid w:val="00CE640D"/>
    <w:rsid w:val="00CE6BC5"/>
    <w:rsid w:val="00CE7694"/>
    <w:rsid w:val="00CE7BCC"/>
    <w:rsid w:val="00CF1959"/>
    <w:rsid w:val="00D11B4C"/>
    <w:rsid w:val="00D137ED"/>
    <w:rsid w:val="00D30154"/>
    <w:rsid w:val="00D348DC"/>
    <w:rsid w:val="00D42C2C"/>
    <w:rsid w:val="00D44BF4"/>
    <w:rsid w:val="00D546DB"/>
    <w:rsid w:val="00D620F8"/>
    <w:rsid w:val="00D64D13"/>
    <w:rsid w:val="00D650BA"/>
    <w:rsid w:val="00D65B11"/>
    <w:rsid w:val="00D6675F"/>
    <w:rsid w:val="00D670DF"/>
    <w:rsid w:val="00D70F6A"/>
    <w:rsid w:val="00D71CB0"/>
    <w:rsid w:val="00D75792"/>
    <w:rsid w:val="00D75E07"/>
    <w:rsid w:val="00D91F96"/>
    <w:rsid w:val="00D9600E"/>
    <w:rsid w:val="00D97565"/>
    <w:rsid w:val="00DB55B7"/>
    <w:rsid w:val="00DC38BA"/>
    <w:rsid w:val="00DC3FD7"/>
    <w:rsid w:val="00DC459D"/>
    <w:rsid w:val="00DC4765"/>
    <w:rsid w:val="00DD04B3"/>
    <w:rsid w:val="00DD5642"/>
    <w:rsid w:val="00DE45AD"/>
    <w:rsid w:val="00DE55EB"/>
    <w:rsid w:val="00DF15CB"/>
    <w:rsid w:val="00DF3941"/>
    <w:rsid w:val="00DF4B15"/>
    <w:rsid w:val="00DF56C9"/>
    <w:rsid w:val="00DF7475"/>
    <w:rsid w:val="00E06779"/>
    <w:rsid w:val="00E10437"/>
    <w:rsid w:val="00E11ECB"/>
    <w:rsid w:val="00E145A9"/>
    <w:rsid w:val="00E2025F"/>
    <w:rsid w:val="00E24AB3"/>
    <w:rsid w:val="00E3199D"/>
    <w:rsid w:val="00E345A3"/>
    <w:rsid w:val="00E3483A"/>
    <w:rsid w:val="00E3698D"/>
    <w:rsid w:val="00E463A2"/>
    <w:rsid w:val="00E465AA"/>
    <w:rsid w:val="00E501AD"/>
    <w:rsid w:val="00E54D72"/>
    <w:rsid w:val="00E57C28"/>
    <w:rsid w:val="00E623CA"/>
    <w:rsid w:val="00E64767"/>
    <w:rsid w:val="00E65934"/>
    <w:rsid w:val="00E73432"/>
    <w:rsid w:val="00E750C1"/>
    <w:rsid w:val="00E926FE"/>
    <w:rsid w:val="00E95A71"/>
    <w:rsid w:val="00EB41E7"/>
    <w:rsid w:val="00EB5A21"/>
    <w:rsid w:val="00EC12DF"/>
    <w:rsid w:val="00EC517F"/>
    <w:rsid w:val="00EC6FA4"/>
    <w:rsid w:val="00ED6695"/>
    <w:rsid w:val="00EF1F05"/>
    <w:rsid w:val="00EF4901"/>
    <w:rsid w:val="00EF4FB8"/>
    <w:rsid w:val="00EF59A8"/>
    <w:rsid w:val="00F01C94"/>
    <w:rsid w:val="00F07192"/>
    <w:rsid w:val="00F17B51"/>
    <w:rsid w:val="00F21B13"/>
    <w:rsid w:val="00F27790"/>
    <w:rsid w:val="00F46434"/>
    <w:rsid w:val="00F47F80"/>
    <w:rsid w:val="00F522D5"/>
    <w:rsid w:val="00F53B1C"/>
    <w:rsid w:val="00F558F2"/>
    <w:rsid w:val="00F66DE6"/>
    <w:rsid w:val="00F711F9"/>
    <w:rsid w:val="00F735F8"/>
    <w:rsid w:val="00F746B0"/>
    <w:rsid w:val="00F83166"/>
    <w:rsid w:val="00F84A05"/>
    <w:rsid w:val="00F900D4"/>
    <w:rsid w:val="00F92FF9"/>
    <w:rsid w:val="00F9718F"/>
    <w:rsid w:val="00F97914"/>
    <w:rsid w:val="00F9797D"/>
    <w:rsid w:val="00FA0C5A"/>
    <w:rsid w:val="00FA1EBE"/>
    <w:rsid w:val="00FA5482"/>
    <w:rsid w:val="00FB1FD4"/>
    <w:rsid w:val="00FB422B"/>
    <w:rsid w:val="00FB66B8"/>
    <w:rsid w:val="00FB7224"/>
    <w:rsid w:val="00FC2147"/>
    <w:rsid w:val="00FC21A9"/>
    <w:rsid w:val="00FD0DAD"/>
    <w:rsid w:val="00FD0DE4"/>
    <w:rsid w:val="00FD78F3"/>
    <w:rsid w:val="00FF67BF"/>
    <w:rsid w:val="00FF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20500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0500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20500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0500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3170</Words>
  <Characters>18075</Characters>
  <Application>Microsoft Office Word</Application>
  <DocSecurity>0</DocSecurity>
  <Lines>150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UIL SCUOLA</cp:lastModifiedBy>
  <cp:revision>2</cp:revision>
  <dcterms:created xsi:type="dcterms:W3CDTF">2014-08-19T06:45:00Z</dcterms:created>
  <dcterms:modified xsi:type="dcterms:W3CDTF">2014-08-19T06:45:00Z</dcterms:modified>
</cp:coreProperties>
</file>